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43" w:rsidRPr="0085240F" w:rsidRDefault="00C44743" w:rsidP="0089668D">
      <w:pPr>
        <w:spacing w:after="0"/>
        <w:jc w:val="center"/>
        <w:rPr>
          <w:rStyle w:val="a3"/>
          <w:rFonts w:ascii="Times New Roman" w:hAnsi="Times New Roman"/>
          <w:b/>
          <w:i w:val="0"/>
          <w:sz w:val="20"/>
          <w:szCs w:val="20"/>
        </w:rPr>
      </w:pPr>
      <w:r w:rsidRPr="0085240F">
        <w:rPr>
          <w:rStyle w:val="a3"/>
          <w:rFonts w:ascii="Times New Roman" w:hAnsi="Times New Roman"/>
          <w:b/>
          <w:i w:val="0"/>
          <w:sz w:val="20"/>
          <w:szCs w:val="20"/>
        </w:rPr>
        <w:t>В ООО «Немо Пресс»</w:t>
      </w:r>
    </w:p>
    <w:p w:rsidR="00C44743" w:rsidRPr="0085240F" w:rsidRDefault="00C44743" w:rsidP="00C44743">
      <w:pPr>
        <w:spacing w:after="0"/>
        <w:rPr>
          <w:rStyle w:val="a3"/>
          <w:rFonts w:ascii="Times New Roman" w:hAnsi="Times New Roman"/>
          <w:b/>
          <w:i w:val="0"/>
          <w:sz w:val="20"/>
          <w:szCs w:val="20"/>
        </w:rPr>
      </w:pPr>
      <w:r w:rsidRPr="0085240F">
        <w:rPr>
          <w:rStyle w:val="a3"/>
          <w:rFonts w:ascii="Times New Roman" w:hAnsi="Times New Roman"/>
          <w:b/>
          <w:i w:val="0"/>
          <w:sz w:val="20"/>
          <w:szCs w:val="20"/>
        </w:rPr>
        <w:t>От ______________________________________________________</w:t>
      </w:r>
    </w:p>
    <w:p w:rsidR="00C44743" w:rsidRPr="0085240F" w:rsidRDefault="00C44743" w:rsidP="00C44743">
      <w:pPr>
        <w:spacing w:after="0"/>
        <w:rPr>
          <w:rStyle w:val="a3"/>
          <w:rFonts w:ascii="Times New Roman" w:hAnsi="Times New Roman"/>
          <w:b/>
          <w:i w:val="0"/>
          <w:sz w:val="20"/>
          <w:szCs w:val="20"/>
        </w:rPr>
      </w:pPr>
      <w:r w:rsidRPr="0085240F">
        <w:rPr>
          <w:rStyle w:val="a3"/>
          <w:rFonts w:ascii="Times New Roman" w:hAnsi="Times New Roman"/>
          <w:b/>
          <w:i w:val="0"/>
          <w:sz w:val="20"/>
          <w:szCs w:val="20"/>
        </w:rPr>
        <w:t>Контакты ________________________________________________</w:t>
      </w:r>
    </w:p>
    <w:p w:rsidR="00B662BE" w:rsidRPr="0085240F" w:rsidRDefault="00982C1C" w:rsidP="0089668D">
      <w:pPr>
        <w:spacing w:after="0"/>
        <w:jc w:val="center"/>
        <w:rPr>
          <w:rStyle w:val="a3"/>
          <w:rFonts w:ascii="Times New Roman" w:hAnsi="Times New Roman"/>
          <w:i w:val="0"/>
          <w:sz w:val="20"/>
          <w:szCs w:val="20"/>
        </w:rPr>
      </w:pPr>
      <w:r w:rsidRPr="0085240F">
        <w:rPr>
          <w:rStyle w:val="a3"/>
          <w:rFonts w:ascii="Times New Roman" w:hAnsi="Times New Roman"/>
          <w:b/>
          <w:i w:val="0"/>
          <w:sz w:val="20"/>
          <w:szCs w:val="20"/>
        </w:rPr>
        <w:t>Бланк-</w:t>
      </w:r>
      <w:r w:rsidR="00603E76" w:rsidRPr="0085240F">
        <w:rPr>
          <w:rStyle w:val="a3"/>
          <w:rFonts w:ascii="Times New Roman" w:hAnsi="Times New Roman"/>
          <w:b/>
          <w:i w:val="0"/>
          <w:sz w:val="20"/>
          <w:szCs w:val="20"/>
        </w:rPr>
        <w:t>за</w:t>
      </w:r>
      <w:r w:rsidR="009F5438" w:rsidRPr="0085240F">
        <w:rPr>
          <w:rStyle w:val="a3"/>
          <w:rFonts w:ascii="Times New Roman" w:hAnsi="Times New Roman"/>
          <w:b/>
          <w:i w:val="0"/>
          <w:sz w:val="20"/>
          <w:szCs w:val="20"/>
        </w:rPr>
        <w:t>каз</w:t>
      </w:r>
      <w:r w:rsidR="00603E76" w:rsidRPr="0085240F">
        <w:rPr>
          <w:rStyle w:val="a3"/>
          <w:rFonts w:ascii="Times New Roman" w:hAnsi="Times New Roman"/>
          <w:b/>
          <w:i w:val="0"/>
          <w:sz w:val="20"/>
          <w:szCs w:val="20"/>
        </w:rPr>
        <w:t xml:space="preserve"> для </w:t>
      </w:r>
      <w:r w:rsidR="001607E1" w:rsidRPr="0085240F">
        <w:rPr>
          <w:rStyle w:val="a3"/>
          <w:rFonts w:ascii="Times New Roman" w:hAnsi="Times New Roman"/>
          <w:b/>
          <w:i w:val="0"/>
          <w:sz w:val="20"/>
          <w:szCs w:val="20"/>
        </w:rPr>
        <w:t>много</w:t>
      </w:r>
      <w:r w:rsidR="0089668D" w:rsidRPr="0085240F">
        <w:rPr>
          <w:rStyle w:val="a3"/>
          <w:rFonts w:ascii="Times New Roman" w:hAnsi="Times New Roman"/>
          <w:b/>
          <w:i w:val="0"/>
          <w:sz w:val="20"/>
          <w:szCs w:val="20"/>
        </w:rPr>
        <w:t>страничной полиграфии</w:t>
      </w:r>
      <w:r w:rsidR="0089668D" w:rsidRPr="0085240F">
        <w:rPr>
          <w:rStyle w:val="a3"/>
          <w:rFonts w:ascii="Times New Roman" w:hAnsi="Times New Roman"/>
          <w:i w:val="0"/>
          <w:sz w:val="20"/>
          <w:szCs w:val="20"/>
        </w:rPr>
        <w:br/>
        <w:t xml:space="preserve">(буклет, </w:t>
      </w:r>
      <w:r w:rsidR="001607E1" w:rsidRPr="0085240F">
        <w:rPr>
          <w:rStyle w:val="a3"/>
          <w:rFonts w:ascii="Times New Roman" w:hAnsi="Times New Roman"/>
          <w:i w:val="0"/>
          <w:sz w:val="20"/>
          <w:szCs w:val="20"/>
        </w:rPr>
        <w:t>меню для ресторанов, каталог, прайс, брошюра, книга, газета</w:t>
      </w:r>
      <w:r w:rsidR="0089668D" w:rsidRPr="0085240F">
        <w:rPr>
          <w:rStyle w:val="a3"/>
          <w:rFonts w:ascii="Times New Roman" w:hAnsi="Times New Roman"/>
          <w:i w:val="0"/>
          <w:sz w:val="20"/>
          <w:szCs w:val="20"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1368"/>
        <w:gridCol w:w="1195"/>
        <w:gridCol w:w="3911"/>
        <w:gridCol w:w="2122"/>
      </w:tblGrid>
      <w:tr w:rsidR="00C14823" w:rsidRPr="0085240F" w:rsidTr="009C0663">
        <w:trPr>
          <w:trHeight w:val="284"/>
          <w:jc w:val="center"/>
        </w:trPr>
        <w:tc>
          <w:tcPr>
            <w:tcW w:w="8015" w:type="dxa"/>
            <w:gridSpan w:val="4"/>
            <w:vAlign w:val="center"/>
          </w:tcPr>
          <w:p w:rsidR="00C14823" w:rsidRPr="0085240F" w:rsidRDefault="00C14823" w:rsidP="00042AD7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t>Характеристики изделия</w:t>
            </w:r>
          </w:p>
        </w:tc>
        <w:tc>
          <w:tcPr>
            <w:tcW w:w="2122" w:type="dxa"/>
            <w:vAlign w:val="center"/>
          </w:tcPr>
          <w:p w:rsidR="00C14823" w:rsidRPr="0085240F" w:rsidRDefault="00C14823" w:rsidP="00042AD7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t>Поле для заполнения</w:t>
            </w:r>
          </w:p>
        </w:tc>
      </w:tr>
      <w:tr w:rsidR="00C14823" w:rsidRPr="0085240F" w:rsidTr="008421F2">
        <w:trPr>
          <w:trHeight w:val="284"/>
          <w:jc w:val="center"/>
        </w:trPr>
        <w:tc>
          <w:tcPr>
            <w:tcW w:w="8015" w:type="dxa"/>
            <w:gridSpan w:val="4"/>
            <w:vAlign w:val="center"/>
          </w:tcPr>
          <w:p w:rsidR="00C14823" w:rsidRPr="0085240F" w:rsidRDefault="00C14823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Количество изделий</w:t>
            </w:r>
          </w:p>
        </w:tc>
        <w:tc>
          <w:tcPr>
            <w:tcW w:w="2122" w:type="dxa"/>
            <w:vAlign w:val="center"/>
          </w:tcPr>
          <w:p w:rsidR="00C14823" w:rsidRPr="0085240F" w:rsidRDefault="00C14823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 w:val="restart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proofErr w:type="gramStart"/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Формат</w:t>
            </w: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  <w:t xml:space="preserve">(высота </w:t>
            </w: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>x</w:t>
            </w: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ширина</w:t>
            </w:r>
            <w:proofErr w:type="gramEnd"/>
          </w:p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в 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мм</w:t>
            </w:r>
            <w:proofErr w:type="gramEnd"/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6474" w:type="dxa"/>
            <w:gridSpan w:val="3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proofErr w:type="gramEnd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Pr="0085240F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9F9F9"/>
              </w:rPr>
              <w:t>297 × 210 мм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6474" w:type="dxa"/>
            <w:gridSpan w:val="3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А5 (</w:t>
            </w:r>
            <w:r w:rsidRPr="0085240F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9F9F9"/>
              </w:rPr>
              <w:t>210 × 148 мм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6474" w:type="dxa"/>
            <w:gridSpan w:val="3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  <w:proofErr w:type="gramEnd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Pr="0085240F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9F9F9"/>
              </w:rPr>
              <w:t>148 × 105 мм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6474" w:type="dxa"/>
            <w:gridSpan w:val="3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Другой (укажите свой вариант)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 w:val="restart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Сборка</w:t>
            </w:r>
          </w:p>
        </w:tc>
        <w:tc>
          <w:tcPr>
            <w:tcW w:w="1368" w:type="dxa"/>
            <w:vMerge w:val="restart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Место  сборки</w:t>
            </w: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По длинной стороне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По короткой стороне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Вид  сборки</w:t>
            </w: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Скрепки (до 120 стр.) 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Термоклей</w:t>
            </w:r>
            <w:proofErr w:type="spellEnd"/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 (до 550 стр.)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Твердый переплет (ТБЦ)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Пружина белая (укажите </w:t>
            </w:r>
            <w:r w:rsid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метал</w:t>
            </w:r>
            <w:r w:rsidR="0085240F"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-</w:t>
            </w:r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кая или пластиковая)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Другой (укажите свой вариант)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 w:val="restart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Обложка</w:t>
            </w:r>
          </w:p>
        </w:tc>
        <w:tc>
          <w:tcPr>
            <w:tcW w:w="1368" w:type="dxa"/>
            <w:vMerge w:val="restart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Бумага </w:t>
            </w: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Мелованная 250 г/м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(укажите глянцевая или матовая)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Лен 230 г/м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Офсетная цветная 160 г/м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(укажите цвет)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Другой (укажите свой вариант)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097DCA" w:rsidRPr="0085240F" w:rsidRDefault="00097DCA" w:rsidP="0071669F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Цветность</w:t>
            </w: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4+0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4+4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1+0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1+1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Ламинация</w:t>
            </w:r>
            <w:proofErr w:type="spellEnd"/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Без </w:t>
            </w:r>
            <w:proofErr w:type="spellStart"/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ламинации</w:t>
            </w:r>
            <w:proofErr w:type="spellEnd"/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32 </w:t>
            </w:r>
            <w:proofErr w:type="spellStart"/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мк</w:t>
            </w:r>
            <w:proofErr w:type="spellEnd"/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, глянцевая, односторонняя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32 </w:t>
            </w:r>
            <w:proofErr w:type="spellStart"/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мк</w:t>
            </w:r>
            <w:proofErr w:type="spellEnd"/>
            <w:r w:rsidRPr="0085240F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, матовая, двухсторонняя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Другой (укажите свой вариант)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85240F">
        <w:trPr>
          <w:trHeight w:val="363"/>
          <w:jc w:val="center"/>
        </w:trPr>
        <w:tc>
          <w:tcPr>
            <w:tcW w:w="1541" w:type="dxa"/>
            <w:vMerge w:val="restart"/>
            <w:vAlign w:val="center"/>
          </w:tcPr>
          <w:p w:rsidR="00097DCA" w:rsidRPr="0085240F" w:rsidRDefault="00097DCA" w:rsidP="00C72C20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Форзац 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12"/>
                <w:szCs w:val="12"/>
              </w:rPr>
              <w:t>(только для твердого переплета)</w:t>
            </w:r>
          </w:p>
        </w:tc>
        <w:tc>
          <w:tcPr>
            <w:tcW w:w="1368" w:type="dxa"/>
            <w:vMerge w:val="restart"/>
            <w:vAlign w:val="center"/>
          </w:tcPr>
          <w:p w:rsidR="00097DCA" w:rsidRPr="0085240F" w:rsidRDefault="00097DCA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Цветность печати</w:t>
            </w:r>
          </w:p>
        </w:tc>
        <w:tc>
          <w:tcPr>
            <w:tcW w:w="5106" w:type="dxa"/>
            <w:gridSpan w:val="2"/>
          </w:tcPr>
          <w:p w:rsidR="00097DCA" w:rsidRPr="0085240F" w:rsidRDefault="00097DCA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Черно-белая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097DCA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097DCA" w:rsidRPr="0085240F" w:rsidRDefault="00097DCA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97DCA" w:rsidRPr="0085240F" w:rsidRDefault="00097DCA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097DCA" w:rsidRPr="0085240F" w:rsidRDefault="00097DCA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Цветная</w:t>
            </w:r>
          </w:p>
        </w:tc>
        <w:tc>
          <w:tcPr>
            <w:tcW w:w="2122" w:type="dxa"/>
            <w:vAlign w:val="center"/>
          </w:tcPr>
          <w:p w:rsidR="00097DCA" w:rsidRPr="0085240F" w:rsidRDefault="00097DCA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 w:val="restart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Основной блок</w:t>
            </w:r>
          </w:p>
        </w:tc>
        <w:tc>
          <w:tcPr>
            <w:tcW w:w="6474" w:type="dxa"/>
            <w:gridSpan w:val="3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Количество страниц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Бумага</w:t>
            </w:r>
          </w:p>
        </w:tc>
        <w:tc>
          <w:tcPr>
            <w:tcW w:w="5106" w:type="dxa"/>
            <w:gridSpan w:val="2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Офсетная 65 г/м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Офсетная 80 г/м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Мелованная 115 г/м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(укажите </w:t>
            </w:r>
            <w:proofErr w:type="spellStart"/>
            <w:r w:rsid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глян</w:t>
            </w:r>
            <w:proofErr w:type="spellEnd"/>
            <w:r w:rsidR="0085240F"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я или матовая)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Другой (укажите свой вариант)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Цветность</w:t>
            </w:r>
          </w:p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печати</w:t>
            </w:r>
          </w:p>
        </w:tc>
        <w:tc>
          <w:tcPr>
            <w:tcW w:w="5106" w:type="dxa"/>
            <w:gridSpan w:val="2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4+0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4+4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1+0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1+1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Другой (укажите свой вариант)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3C2F5C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Особые листы (вкладки)</w:t>
            </w:r>
          </w:p>
        </w:tc>
        <w:tc>
          <w:tcPr>
            <w:tcW w:w="5106" w:type="dxa"/>
            <w:gridSpan w:val="2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Количество страниц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3C2F5C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Место расположения (после каких страниц)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Бумага</w:t>
            </w:r>
          </w:p>
        </w:tc>
        <w:tc>
          <w:tcPr>
            <w:tcW w:w="3911" w:type="dxa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Офсетная 65 г/м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911" w:type="dxa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Офсетная 80 г/м</w:t>
            </w:r>
            <w:proofErr w:type="gramStart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911" w:type="dxa"/>
          </w:tcPr>
          <w:p w:rsidR="009522DF" w:rsidRPr="0085240F" w:rsidRDefault="0085240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Мел-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на</w:t>
            </w:r>
            <w:r w:rsidR="009522DF"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я</w:t>
            </w:r>
            <w:proofErr w:type="spellEnd"/>
            <w:r w:rsidR="009522DF"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115 г/м</w:t>
            </w:r>
            <w:proofErr w:type="gramStart"/>
            <w:r w:rsidR="009522DF"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  <w:r w:rsidR="009522DF"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глянц</w:t>
            </w:r>
            <w:proofErr w:type="spellEnd"/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r w:rsidR="009522DF"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я или матовая)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9522DF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911" w:type="dxa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Другой (укажите свой вариант)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2C202A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Цветность</w:t>
            </w:r>
          </w:p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печати</w:t>
            </w:r>
          </w:p>
        </w:tc>
        <w:tc>
          <w:tcPr>
            <w:tcW w:w="3911" w:type="dxa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4+0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2C202A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911" w:type="dxa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4+4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2C202A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911" w:type="dxa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1+0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2C202A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911" w:type="dxa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1+1</w:t>
            </w: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522DF" w:rsidRPr="0085240F" w:rsidTr="002C202A">
        <w:trPr>
          <w:trHeight w:val="284"/>
          <w:jc w:val="center"/>
        </w:trPr>
        <w:tc>
          <w:tcPr>
            <w:tcW w:w="1541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911" w:type="dxa"/>
          </w:tcPr>
          <w:p w:rsidR="009522DF" w:rsidRPr="0085240F" w:rsidRDefault="009522DF" w:rsidP="00C72C20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240F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Другой (укажите свой вариант)</w:t>
            </w:r>
          </w:p>
        </w:tc>
        <w:tc>
          <w:tcPr>
            <w:tcW w:w="2122" w:type="dxa"/>
            <w:vAlign w:val="center"/>
          </w:tcPr>
          <w:p w:rsidR="009522DF" w:rsidRPr="0085240F" w:rsidRDefault="009522DF" w:rsidP="00042AD7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1E474A" w:rsidRPr="008031EF" w:rsidRDefault="001E474A" w:rsidP="00231A48">
      <w:pPr>
        <w:spacing w:after="0"/>
        <w:rPr>
          <w:rStyle w:val="a3"/>
          <w:rFonts w:ascii="Times New Roman" w:hAnsi="Times New Roman"/>
          <w:b/>
          <w:i w:val="0"/>
          <w:sz w:val="20"/>
          <w:szCs w:val="20"/>
        </w:rPr>
      </w:pPr>
      <w:bookmarkStart w:id="0" w:name="_GoBack"/>
      <w:bookmarkEnd w:id="0"/>
      <w:r w:rsidRPr="008031EF">
        <w:rPr>
          <w:rStyle w:val="a3"/>
          <w:rFonts w:ascii="Times New Roman" w:hAnsi="Times New Roman"/>
          <w:b/>
          <w:i w:val="0"/>
          <w:sz w:val="20"/>
          <w:szCs w:val="20"/>
        </w:rPr>
        <w:lastRenderedPageBreak/>
        <w:t>** Пояснение печати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8006"/>
      </w:tblGrid>
      <w:tr w:rsidR="001E474A" w:rsidRPr="008031EF" w:rsidTr="0075056F">
        <w:trPr>
          <w:trHeight w:val="113"/>
          <w:jc w:val="center"/>
        </w:trPr>
        <w:tc>
          <w:tcPr>
            <w:tcW w:w="1771" w:type="dxa"/>
            <w:vAlign w:val="center"/>
          </w:tcPr>
          <w:p w:rsidR="001E474A" w:rsidRPr="008031EF" w:rsidRDefault="001E474A" w:rsidP="0089327D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8031EF"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  <w:t xml:space="preserve">Печать </w:t>
            </w:r>
          </w:p>
        </w:tc>
        <w:tc>
          <w:tcPr>
            <w:tcW w:w="8006" w:type="dxa"/>
            <w:vAlign w:val="center"/>
          </w:tcPr>
          <w:p w:rsidR="001E474A" w:rsidRPr="008031EF" w:rsidRDefault="001E474A" w:rsidP="0089327D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8031EF"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  <w:t>Пояснение</w:t>
            </w:r>
          </w:p>
        </w:tc>
      </w:tr>
      <w:tr w:rsidR="001E474A" w:rsidRPr="008031EF" w:rsidTr="0075056F">
        <w:trPr>
          <w:trHeight w:val="113"/>
          <w:jc w:val="center"/>
        </w:trPr>
        <w:tc>
          <w:tcPr>
            <w:tcW w:w="1771" w:type="dxa"/>
            <w:vAlign w:val="center"/>
          </w:tcPr>
          <w:p w:rsidR="001E474A" w:rsidRPr="008031EF" w:rsidRDefault="001E474A" w:rsidP="0089327D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8031EF"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  <w:t>4+0</w:t>
            </w:r>
          </w:p>
        </w:tc>
        <w:tc>
          <w:tcPr>
            <w:tcW w:w="8006" w:type="dxa"/>
          </w:tcPr>
          <w:p w:rsidR="001E474A" w:rsidRPr="008031EF" w:rsidRDefault="001E474A" w:rsidP="0075056F">
            <w:pPr>
              <w:rPr>
                <w:rFonts w:ascii="Times New Roman" w:hAnsi="Times New Roman"/>
                <w:sz w:val="20"/>
                <w:szCs w:val="20"/>
              </w:rPr>
            </w:pPr>
            <w:r w:rsidRPr="008031EF">
              <w:rPr>
                <w:rFonts w:ascii="Times New Roman" w:hAnsi="Times New Roman"/>
                <w:sz w:val="20"/>
                <w:szCs w:val="20"/>
              </w:rPr>
              <w:t xml:space="preserve">Полноцветная печать с одной стороны </w:t>
            </w:r>
          </w:p>
        </w:tc>
      </w:tr>
      <w:tr w:rsidR="001E474A" w:rsidRPr="008031EF" w:rsidTr="0075056F">
        <w:trPr>
          <w:trHeight w:val="113"/>
          <w:jc w:val="center"/>
        </w:trPr>
        <w:tc>
          <w:tcPr>
            <w:tcW w:w="1771" w:type="dxa"/>
            <w:vAlign w:val="center"/>
          </w:tcPr>
          <w:p w:rsidR="001E474A" w:rsidRPr="008031EF" w:rsidRDefault="001E474A" w:rsidP="0089327D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8031EF"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  <w:t>4+1</w:t>
            </w:r>
          </w:p>
        </w:tc>
        <w:tc>
          <w:tcPr>
            <w:tcW w:w="8006" w:type="dxa"/>
          </w:tcPr>
          <w:p w:rsidR="001E474A" w:rsidRPr="008031EF" w:rsidRDefault="001E474A" w:rsidP="0075056F">
            <w:pPr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8031EF">
              <w:rPr>
                <w:rFonts w:ascii="Times New Roman" w:hAnsi="Times New Roman"/>
                <w:sz w:val="20"/>
                <w:szCs w:val="20"/>
              </w:rPr>
              <w:t>Полноцветная печать с одной стороны</w:t>
            </w:r>
            <w:r w:rsidR="0075056F" w:rsidRPr="008031EF">
              <w:rPr>
                <w:rFonts w:ascii="Times New Roman" w:hAnsi="Times New Roman"/>
                <w:sz w:val="20"/>
                <w:szCs w:val="20"/>
              </w:rPr>
              <w:t>, а с другой – только один цвет (черный)</w:t>
            </w:r>
          </w:p>
        </w:tc>
      </w:tr>
      <w:tr w:rsidR="001E474A" w:rsidRPr="008031EF" w:rsidTr="0075056F">
        <w:trPr>
          <w:trHeight w:val="113"/>
          <w:jc w:val="center"/>
        </w:trPr>
        <w:tc>
          <w:tcPr>
            <w:tcW w:w="1771" w:type="dxa"/>
            <w:vAlign w:val="center"/>
          </w:tcPr>
          <w:p w:rsidR="001E474A" w:rsidRPr="008031EF" w:rsidRDefault="0075056F" w:rsidP="0089327D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8031EF"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  <w:t>4+4</w:t>
            </w:r>
          </w:p>
        </w:tc>
        <w:tc>
          <w:tcPr>
            <w:tcW w:w="8006" w:type="dxa"/>
          </w:tcPr>
          <w:p w:rsidR="001E474A" w:rsidRPr="008031EF" w:rsidRDefault="0075056F" w:rsidP="0075056F">
            <w:pPr>
              <w:rPr>
                <w:rFonts w:ascii="Times New Roman" w:hAnsi="Times New Roman"/>
                <w:sz w:val="20"/>
                <w:szCs w:val="20"/>
              </w:rPr>
            </w:pPr>
            <w:r w:rsidRPr="008031EF">
              <w:rPr>
                <w:rFonts w:ascii="Times New Roman" w:hAnsi="Times New Roman"/>
                <w:sz w:val="20"/>
                <w:szCs w:val="20"/>
              </w:rPr>
              <w:t>Полноцветная печать с двух сторон</w:t>
            </w:r>
          </w:p>
        </w:tc>
      </w:tr>
      <w:tr w:rsidR="0075056F" w:rsidRPr="008031EF" w:rsidTr="0075056F">
        <w:trPr>
          <w:trHeight w:val="113"/>
          <w:jc w:val="center"/>
        </w:trPr>
        <w:tc>
          <w:tcPr>
            <w:tcW w:w="1771" w:type="dxa"/>
            <w:vAlign w:val="center"/>
          </w:tcPr>
          <w:p w:rsidR="0075056F" w:rsidRPr="008031EF" w:rsidRDefault="0075056F" w:rsidP="0089327D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8031EF"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  <w:t>1+0</w:t>
            </w:r>
          </w:p>
        </w:tc>
        <w:tc>
          <w:tcPr>
            <w:tcW w:w="8006" w:type="dxa"/>
          </w:tcPr>
          <w:p w:rsidR="0075056F" w:rsidRPr="008031EF" w:rsidRDefault="0075056F" w:rsidP="0075056F">
            <w:pPr>
              <w:rPr>
                <w:rFonts w:ascii="Times New Roman" w:hAnsi="Times New Roman"/>
                <w:sz w:val="20"/>
                <w:szCs w:val="20"/>
              </w:rPr>
            </w:pPr>
            <w:r w:rsidRPr="008031EF">
              <w:rPr>
                <w:rFonts w:ascii="Times New Roman" w:hAnsi="Times New Roman"/>
                <w:sz w:val="20"/>
                <w:szCs w:val="20"/>
              </w:rPr>
              <w:t>Только один цвет (черный) с одной стороны</w:t>
            </w:r>
          </w:p>
        </w:tc>
      </w:tr>
      <w:tr w:rsidR="0075056F" w:rsidRPr="008031EF" w:rsidTr="0075056F">
        <w:trPr>
          <w:trHeight w:val="113"/>
          <w:jc w:val="center"/>
        </w:trPr>
        <w:tc>
          <w:tcPr>
            <w:tcW w:w="1771" w:type="dxa"/>
            <w:vAlign w:val="center"/>
          </w:tcPr>
          <w:p w:rsidR="0075056F" w:rsidRPr="008031EF" w:rsidRDefault="0075056F" w:rsidP="0089327D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8031EF">
              <w:rPr>
                <w:rStyle w:val="a3"/>
                <w:rFonts w:ascii="Times New Roman" w:hAnsi="Times New Roman"/>
                <w:b/>
                <w:i w:val="0"/>
                <w:sz w:val="20"/>
                <w:szCs w:val="20"/>
              </w:rPr>
              <w:t>1+1</w:t>
            </w:r>
          </w:p>
        </w:tc>
        <w:tc>
          <w:tcPr>
            <w:tcW w:w="8006" w:type="dxa"/>
          </w:tcPr>
          <w:p w:rsidR="0075056F" w:rsidRPr="008031EF" w:rsidRDefault="0075056F" w:rsidP="0075056F">
            <w:pPr>
              <w:rPr>
                <w:rFonts w:ascii="Times New Roman" w:hAnsi="Times New Roman"/>
                <w:sz w:val="20"/>
                <w:szCs w:val="20"/>
              </w:rPr>
            </w:pPr>
            <w:r w:rsidRPr="008031EF">
              <w:rPr>
                <w:rFonts w:ascii="Times New Roman" w:hAnsi="Times New Roman"/>
                <w:sz w:val="20"/>
                <w:szCs w:val="20"/>
              </w:rPr>
              <w:t>Только один цвет (черный) с двух сторон</w:t>
            </w:r>
          </w:p>
        </w:tc>
      </w:tr>
    </w:tbl>
    <w:p w:rsidR="001E474A" w:rsidRPr="008031EF" w:rsidRDefault="001E474A" w:rsidP="00935A5C">
      <w:pPr>
        <w:spacing w:after="0"/>
        <w:rPr>
          <w:rStyle w:val="a3"/>
          <w:rFonts w:ascii="Times New Roman" w:hAnsi="Times New Roman"/>
          <w:b/>
          <w:i w:val="0"/>
          <w:sz w:val="20"/>
          <w:szCs w:val="20"/>
        </w:rPr>
      </w:pPr>
    </w:p>
    <w:sectPr w:rsidR="001E474A" w:rsidRPr="008031EF" w:rsidSect="0085240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244"/>
    <w:multiLevelType w:val="multilevel"/>
    <w:tmpl w:val="5CDCE8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AA350F7"/>
    <w:multiLevelType w:val="multilevel"/>
    <w:tmpl w:val="5C8243D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E8379D7"/>
    <w:multiLevelType w:val="hybridMultilevel"/>
    <w:tmpl w:val="136A0C5C"/>
    <w:lvl w:ilvl="0" w:tplc="2B84BD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76A2"/>
    <w:multiLevelType w:val="hybridMultilevel"/>
    <w:tmpl w:val="38AC9ED0"/>
    <w:lvl w:ilvl="0" w:tplc="0FDE0F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F1592C"/>
    <w:multiLevelType w:val="multilevel"/>
    <w:tmpl w:val="8070BD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612A545A"/>
    <w:multiLevelType w:val="multilevel"/>
    <w:tmpl w:val="AB22AA5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DE17BE4"/>
    <w:multiLevelType w:val="multilevel"/>
    <w:tmpl w:val="4FE8F8B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F2"/>
    <w:rsid w:val="00035082"/>
    <w:rsid w:val="00097DCA"/>
    <w:rsid w:val="000C6D71"/>
    <w:rsid w:val="00132A13"/>
    <w:rsid w:val="001607E1"/>
    <w:rsid w:val="001C050D"/>
    <w:rsid w:val="001E474A"/>
    <w:rsid w:val="001E5CB4"/>
    <w:rsid w:val="002309DF"/>
    <w:rsid w:val="00231A48"/>
    <w:rsid w:val="00286BD8"/>
    <w:rsid w:val="002A12D0"/>
    <w:rsid w:val="0037037E"/>
    <w:rsid w:val="003A465F"/>
    <w:rsid w:val="003A4BD0"/>
    <w:rsid w:val="003A5A19"/>
    <w:rsid w:val="003C2F5C"/>
    <w:rsid w:val="003C6CA3"/>
    <w:rsid w:val="003E13D9"/>
    <w:rsid w:val="0041728E"/>
    <w:rsid w:val="00440B86"/>
    <w:rsid w:val="0046503D"/>
    <w:rsid w:val="0049210F"/>
    <w:rsid w:val="00494364"/>
    <w:rsid w:val="004F3F51"/>
    <w:rsid w:val="00534BCD"/>
    <w:rsid w:val="0056620D"/>
    <w:rsid w:val="00587EB3"/>
    <w:rsid w:val="005E3CA8"/>
    <w:rsid w:val="00603E76"/>
    <w:rsid w:val="006330A2"/>
    <w:rsid w:val="00645376"/>
    <w:rsid w:val="00646FBE"/>
    <w:rsid w:val="00676592"/>
    <w:rsid w:val="006A6376"/>
    <w:rsid w:val="006B5147"/>
    <w:rsid w:val="006B524C"/>
    <w:rsid w:val="006B735E"/>
    <w:rsid w:val="006C0CF2"/>
    <w:rsid w:val="006D7FE0"/>
    <w:rsid w:val="00714F5E"/>
    <w:rsid w:val="0071669F"/>
    <w:rsid w:val="0075056F"/>
    <w:rsid w:val="00757948"/>
    <w:rsid w:val="007B2413"/>
    <w:rsid w:val="007D76E5"/>
    <w:rsid w:val="007E2667"/>
    <w:rsid w:val="007E360D"/>
    <w:rsid w:val="008031EF"/>
    <w:rsid w:val="00807644"/>
    <w:rsid w:val="0085240F"/>
    <w:rsid w:val="00876992"/>
    <w:rsid w:val="0089668D"/>
    <w:rsid w:val="008B5E0A"/>
    <w:rsid w:val="00935A5C"/>
    <w:rsid w:val="00936D01"/>
    <w:rsid w:val="009522DF"/>
    <w:rsid w:val="0096013C"/>
    <w:rsid w:val="00973B74"/>
    <w:rsid w:val="00982C1C"/>
    <w:rsid w:val="009A6320"/>
    <w:rsid w:val="009B21FA"/>
    <w:rsid w:val="009F5438"/>
    <w:rsid w:val="00A23BAA"/>
    <w:rsid w:val="00A63DD2"/>
    <w:rsid w:val="00A9084D"/>
    <w:rsid w:val="00AC59BE"/>
    <w:rsid w:val="00AC6281"/>
    <w:rsid w:val="00B2654D"/>
    <w:rsid w:val="00B275DD"/>
    <w:rsid w:val="00B662BE"/>
    <w:rsid w:val="00C14823"/>
    <w:rsid w:val="00C44743"/>
    <w:rsid w:val="00CE21BD"/>
    <w:rsid w:val="00D61ADB"/>
    <w:rsid w:val="00DA204D"/>
    <w:rsid w:val="00DA2899"/>
    <w:rsid w:val="00DA686D"/>
    <w:rsid w:val="00DD6DCA"/>
    <w:rsid w:val="00E27A32"/>
    <w:rsid w:val="00EB2B33"/>
    <w:rsid w:val="00EB639A"/>
    <w:rsid w:val="00F079B1"/>
    <w:rsid w:val="00F179F2"/>
    <w:rsid w:val="00F30A5C"/>
    <w:rsid w:val="00F80A54"/>
    <w:rsid w:val="00F845C8"/>
    <w:rsid w:val="00F92490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45C8"/>
    <w:rPr>
      <w:i/>
      <w:iCs/>
    </w:rPr>
  </w:style>
  <w:style w:type="paragraph" w:styleId="a4">
    <w:name w:val="List Paragraph"/>
    <w:basedOn w:val="a"/>
    <w:uiPriority w:val="34"/>
    <w:qFormat/>
    <w:rsid w:val="00603E76"/>
    <w:pPr>
      <w:ind w:left="720"/>
      <w:contextualSpacing/>
    </w:pPr>
  </w:style>
  <w:style w:type="table" w:styleId="a5">
    <w:name w:val="Table Grid"/>
    <w:basedOn w:val="a1"/>
    <w:uiPriority w:val="59"/>
    <w:rsid w:val="0096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45C8"/>
    <w:rPr>
      <w:i/>
      <w:iCs/>
    </w:rPr>
  </w:style>
  <w:style w:type="paragraph" w:styleId="a4">
    <w:name w:val="List Paragraph"/>
    <w:basedOn w:val="a"/>
    <w:uiPriority w:val="34"/>
    <w:qFormat/>
    <w:rsid w:val="00603E76"/>
    <w:pPr>
      <w:ind w:left="720"/>
      <w:contextualSpacing/>
    </w:pPr>
  </w:style>
  <w:style w:type="table" w:styleId="a5">
    <w:name w:val="Table Grid"/>
    <w:basedOn w:val="a1"/>
    <w:uiPriority w:val="59"/>
    <w:rsid w:val="0096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2014-05-27T07:47:00Z</cp:lastPrinted>
  <dcterms:created xsi:type="dcterms:W3CDTF">2013-11-11T05:09:00Z</dcterms:created>
  <dcterms:modified xsi:type="dcterms:W3CDTF">2015-09-14T06:48:00Z</dcterms:modified>
</cp:coreProperties>
</file>